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85100" w:rsidRPr="00285100" w:rsidRDefault="00285100" w:rsidP="00285100">
      <w:pPr>
        <w:spacing w:after="0" w:line="240" w:lineRule="auto"/>
        <w:jc w:val="center"/>
        <w:rPr>
          <w:rFonts w:ascii="Georgia" w:eastAsia="Times New Roman" w:hAnsi="Georgia" w:cs="Times New Roman"/>
          <w:b/>
          <w:iCs/>
          <w:color w:val="00B050"/>
          <w:sz w:val="40"/>
          <w:szCs w:val="40"/>
          <w:lang w:bidi="en-US"/>
        </w:rPr>
      </w:pPr>
      <w:proofErr w:type="gramStart"/>
      <w:r w:rsidRPr="00285100">
        <w:rPr>
          <w:rFonts w:ascii="Georgia" w:eastAsia="Times New Roman" w:hAnsi="Georgia" w:cs="Times New Roman"/>
          <w:b/>
          <w:i/>
          <w:iCs/>
          <w:color w:val="00B050"/>
          <w:sz w:val="40"/>
          <w:szCs w:val="40"/>
          <w:lang w:bidi="en-US"/>
        </w:rPr>
        <w:t xml:space="preserve">Конкурс  </w:t>
      </w:r>
      <w:r w:rsidRPr="00285100">
        <w:rPr>
          <w:rFonts w:ascii="Georgia" w:eastAsia="Times New Roman" w:hAnsi="Georgia" w:cs="Times New Roman"/>
          <w:b/>
          <w:iCs/>
          <w:color w:val="00B050"/>
          <w:sz w:val="40"/>
          <w:szCs w:val="40"/>
          <w:lang w:bidi="en-US"/>
        </w:rPr>
        <w:t>ребусов</w:t>
      </w:r>
      <w:proofErr w:type="gramEnd"/>
      <w:r w:rsidRPr="00285100">
        <w:rPr>
          <w:rFonts w:ascii="Georgia" w:eastAsia="Times New Roman" w:hAnsi="Georgia" w:cs="Times New Roman"/>
          <w:b/>
          <w:iCs/>
          <w:color w:val="00B050"/>
          <w:sz w:val="40"/>
          <w:szCs w:val="40"/>
          <w:lang w:bidi="en-US"/>
        </w:rPr>
        <w:t xml:space="preserve">  о природе (1-2 класс)</w:t>
      </w:r>
    </w:p>
    <w:p w:rsidR="00285100" w:rsidRPr="00285100" w:rsidRDefault="00285100" w:rsidP="0028510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bidi="en-US"/>
        </w:rPr>
      </w:pPr>
    </w:p>
    <w:p w:rsidR="00285100" w:rsidRPr="00285100" w:rsidRDefault="00285100" w:rsidP="0028510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  <w:r w:rsidRPr="00285100"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  <w:t xml:space="preserve">1.Бывает по пояс                                                </w:t>
      </w:r>
      <w:proofErr w:type="gramStart"/>
      <w:r w:rsidRPr="00285100"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  <w:t>5.Излучает</w:t>
      </w:r>
      <w:proofErr w:type="gramEnd"/>
      <w:r w:rsidRPr="00285100"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  <w:t xml:space="preserve"> холодный свет</w:t>
      </w:r>
    </w:p>
    <w:p w:rsidR="00285100" w:rsidRPr="00285100" w:rsidRDefault="00285100" w:rsidP="0028510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  <w:r w:rsidRPr="00285100"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0" locked="0" layoutInCell="1" allowOverlap="1" wp14:anchorId="1CF2EBF0" wp14:editId="2E5205B2">
            <wp:simplePos x="0" y="0"/>
            <wp:positionH relativeFrom="column">
              <wp:posOffset>-8255</wp:posOffset>
            </wp:positionH>
            <wp:positionV relativeFrom="paragraph">
              <wp:posOffset>52705</wp:posOffset>
            </wp:positionV>
            <wp:extent cx="2961005" cy="1534795"/>
            <wp:effectExtent l="19050" t="0" r="0" b="0"/>
            <wp:wrapSquare wrapText="bothSides"/>
            <wp:docPr id="114" name="Рисунок 114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100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5100"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/>
        </w:rPr>
        <w:drawing>
          <wp:anchor distT="0" distB="0" distL="114300" distR="114300" simplePos="0" relativeHeight="251663360" behindDoc="0" locked="0" layoutInCell="1" allowOverlap="1" wp14:anchorId="79E1309C" wp14:editId="4F12BD3F">
            <wp:simplePos x="0" y="0"/>
            <wp:positionH relativeFrom="column">
              <wp:posOffset>3738245</wp:posOffset>
            </wp:positionH>
            <wp:positionV relativeFrom="paragraph">
              <wp:posOffset>79375</wp:posOffset>
            </wp:positionV>
            <wp:extent cx="2985135" cy="1467485"/>
            <wp:effectExtent l="19050" t="0" r="5715" b="0"/>
            <wp:wrapSquare wrapText="bothSides"/>
            <wp:docPr id="590" name="Рисунок 590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5135" cy="146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5100"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  <w:t xml:space="preserve">                                  </w:t>
      </w:r>
    </w:p>
    <w:p w:rsidR="00285100" w:rsidRPr="00285100" w:rsidRDefault="00285100" w:rsidP="00285100">
      <w:pPr>
        <w:spacing w:after="200" w:line="288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</w:p>
    <w:p w:rsidR="00285100" w:rsidRPr="00285100" w:rsidRDefault="00285100" w:rsidP="00285100">
      <w:pPr>
        <w:spacing w:after="200" w:line="288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</w:p>
    <w:p w:rsidR="00285100" w:rsidRPr="00285100" w:rsidRDefault="00285100" w:rsidP="00285100">
      <w:pPr>
        <w:spacing w:after="200" w:line="288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</w:p>
    <w:p w:rsidR="00285100" w:rsidRPr="00285100" w:rsidRDefault="00285100" w:rsidP="00285100">
      <w:pPr>
        <w:spacing w:after="200" w:line="288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</w:p>
    <w:p w:rsidR="00285100" w:rsidRPr="00285100" w:rsidRDefault="00285100" w:rsidP="00285100">
      <w:pPr>
        <w:spacing w:after="200" w:line="288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  <w:r w:rsidRPr="00285100"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/>
        </w:rPr>
        <w:drawing>
          <wp:anchor distT="0" distB="0" distL="114300" distR="114300" simplePos="0" relativeHeight="251664384" behindDoc="0" locked="0" layoutInCell="1" allowOverlap="1" wp14:anchorId="15A5A12D" wp14:editId="0E250202">
            <wp:simplePos x="0" y="0"/>
            <wp:positionH relativeFrom="column">
              <wp:posOffset>3665220</wp:posOffset>
            </wp:positionH>
            <wp:positionV relativeFrom="paragraph">
              <wp:posOffset>566420</wp:posOffset>
            </wp:positionV>
            <wp:extent cx="2878455" cy="1491615"/>
            <wp:effectExtent l="19050" t="0" r="0" b="0"/>
            <wp:wrapSquare wrapText="bothSides"/>
            <wp:docPr id="665" name="Рисунок 665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5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491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5100"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/>
        </w:rPr>
        <w:drawing>
          <wp:anchor distT="0" distB="0" distL="114300" distR="114300" simplePos="0" relativeHeight="251660288" behindDoc="0" locked="0" layoutInCell="1" allowOverlap="1" wp14:anchorId="1BB13749" wp14:editId="78A2B924">
            <wp:simplePos x="0" y="0"/>
            <wp:positionH relativeFrom="column">
              <wp:posOffset>-111125</wp:posOffset>
            </wp:positionH>
            <wp:positionV relativeFrom="paragraph">
              <wp:posOffset>525780</wp:posOffset>
            </wp:positionV>
            <wp:extent cx="3333750" cy="1614170"/>
            <wp:effectExtent l="19050" t="0" r="0" b="0"/>
            <wp:wrapSquare wrapText="bothSides"/>
            <wp:docPr id="139" name="Рисунок 139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5100"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  <w:t>2.И летают, и ползают, и бегают.                  6.Его надо беречь</w:t>
      </w:r>
    </w:p>
    <w:p w:rsidR="00285100" w:rsidRPr="00285100" w:rsidRDefault="00285100" w:rsidP="00285100">
      <w:pPr>
        <w:spacing w:after="200" w:line="288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</w:p>
    <w:p w:rsidR="00285100" w:rsidRPr="00285100" w:rsidRDefault="00285100" w:rsidP="00285100">
      <w:pPr>
        <w:spacing w:after="200" w:line="288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  <w:r w:rsidRPr="00285100"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  <w:t>3.</w:t>
      </w:r>
      <w:r w:rsidRPr="00285100"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 w:bidi="en-US"/>
        </w:rPr>
        <w:t>Любят расти после обильных дождей   7.Явление природы в зимнее время</w:t>
      </w:r>
    </w:p>
    <w:p w:rsidR="00285100" w:rsidRPr="00285100" w:rsidRDefault="00285100" w:rsidP="00285100">
      <w:pPr>
        <w:spacing w:after="200" w:line="288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  <w:r w:rsidRPr="00285100"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/>
        </w:rPr>
        <w:drawing>
          <wp:anchor distT="0" distB="0" distL="114300" distR="114300" simplePos="0" relativeHeight="251665408" behindDoc="0" locked="0" layoutInCell="1" allowOverlap="1" wp14:anchorId="3CCAC538" wp14:editId="49FCBB8D">
            <wp:simplePos x="0" y="0"/>
            <wp:positionH relativeFrom="column">
              <wp:posOffset>3820795</wp:posOffset>
            </wp:positionH>
            <wp:positionV relativeFrom="paragraph">
              <wp:posOffset>138430</wp:posOffset>
            </wp:positionV>
            <wp:extent cx="2987040" cy="1419860"/>
            <wp:effectExtent l="19050" t="0" r="3810" b="0"/>
            <wp:wrapSquare wrapText="bothSides"/>
            <wp:docPr id="790" name="Рисунок 790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0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40" cy="141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5100"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0" locked="0" layoutInCell="1" allowOverlap="1" wp14:anchorId="7FB3F1A0" wp14:editId="35498C6C">
            <wp:simplePos x="0" y="0"/>
            <wp:positionH relativeFrom="column">
              <wp:posOffset>-43180</wp:posOffset>
            </wp:positionH>
            <wp:positionV relativeFrom="paragraph">
              <wp:posOffset>213995</wp:posOffset>
            </wp:positionV>
            <wp:extent cx="3154680" cy="1376680"/>
            <wp:effectExtent l="19050" t="0" r="7620" b="0"/>
            <wp:wrapSquare wrapText="bothSides"/>
            <wp:docPr id="285" name="Рисунок 285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680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5100" w:rsidRPr="00285100" w:rsidRDefault="00285100" w:rsidP="00285100">
      <w:pPr>
        <w:spacing w:after="200" w:line="288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</w:p>
    <w:p w:rsidR="00285100" w:rsidRPr="00285100" w:rsidRDefault="00285100" w:rsidP="00285100">
      <w:pPr>
        <w:spacing w:after="200" w:line="288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</w:p>
    <w:p w:rsidR="00285100" w:rsidRPr="00285100" w:rsidRDefault="00285100" w:rsidP="00285100">
      <w:pPr>
        <w:spacing w:after="200" w:line="288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</w:p>
    <w:p w:rsidR="00285100" w:rsidRPr="00285100" w:rsidRDefault="00285100" w:rsidP="00285100">
      <w:pPr>
        <w:spacing w:after="200" w:line="288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</w:p>
    <w:p w:rsidR="00285100" w:rsidRPr="00285100" w:rsidRDefault="00285100" w:rsidP="00285100">
      <w:pPr>
        <w:tabs>
          <w:tab w:val="left" w:pos="6880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</w:pPr>
      <w:r w:rsidRPr="00285100">
        <w:rPr>
          <w:rFonts w:ascii="Times New Roman" w:eastAsia="Times New Roman" w:hAnsi="Times New Roman" w:cs="Times New Roman"/>
          <w:i/>
          <w:iCs/>
          <w:sz w:val="32"/>
          <w:szCs w:val="32"/>
          <w:lang w:bidi="en-US"/>
        </w:rPr>
        <w:t>4.</w:t>
      </w:r>
      <w:r w:rsidRPr="00285100"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 w:bidi="en-US"/>
        </w:rPr>
        <w:t xml:space="preserve"> Дают чистый воздух                                      8. Безвкусное вещество, а                   </w:t>
      </w:r>
    </w:p>
    <w:p w:rsidR="00285100" w:rsidRPr="00285100" w:rsidRDefault="00285100" w:rsidP="00285100">
      <w:pPr>
        <w:tabs>
          <w:tab w:val="left" w:pos="1404"/>
        </w:tabs>
        <w:spacing w:after="0" w:line="240" w:lineRule="auto"/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 w:bidi="en-US"/>
        </w:rPr>
      </w:pPr>
      <w:r w:rsidRPr="00285100"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0" locked="0" layoutInCell="1" allowOverlap="1" wp14:anchorId="619CEA77" wp14:editId="5BDBD243">
            <wp:simplePos x="0" y="0"/>
            <wp:positionH relativeFrom="column">
              <wp:posOffset>-180340</wp:posOffset>
            </wp:positionH>
            <wp:positionV relativeFrom="paragraph">
              <wp:posOffset>240030</wp:posOffset>
            </wp:positionV>
            <wp:extent cx="3481070" cy="1614170"/>
            <wp:effectExtent l="19050" t="0" r="5080" b="0"/>
            <wp:wrapSquare wrapText="bothSides"/>
            <wp:docPr id="72" name="Рисунок 72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1070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85100"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 w:bidi="en-US"/>
        </w:rPr>
        <w:t xml:space="preserve">            бывает «слаще» шоколада</w:t>
      </w:r>
    </w:p>
    <w:p w:rsidR="00285100" w:rsidRPr="00285100" w:rsidRDefault="00285100" w:rsidP="00285100">
      <w:pPr>
        <w:tabs>
          <w:tab w:val="left" w:pos="1404"/>
        </w:tabs>
        <w:spacing w:after="0" w:line="240" w:lineRule="auto"/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 w:bidi="en-US"/>
        </w:rPr>
      </w:pPr>
      <w:bookmarkStart w:id="0" w:name="_GoBack"/>
      <w:r w:rsidRPr="00285100"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/>
        </w:rPr>
        <w:drawing>
          <wp:anchor distT="0" distB="0" distL="114300" distR="114300" simplePos="0" relativeHeight="251666432" behindDoc="0" locked="0" layoutInCell="1" allowOverlap="1" wp14:anchorId="1B1E37EC" wp14:editId="71541B91">
            <wp:simplePos x="0" y="0"/>
            <wp:positionH relativeFrom="margin">
              <wp:posOffset>3874135</wp:posOffset>
            </wp:positionH>
            <wp:positionV relativeFrom="paragraph">
              <wp:posOffset>109220</wp:posOffset>
            </wp:positionV>
            <wp:extent cx="2543810" cy="1569085"/>
            <wp:effectExtent l="0" t="0" r="8890" b="0"/>
            <wp:wrapSquare wrapText="bothSides"/>
            <wp:docPr id="17" name="Рисунок 655" descr="Ребус по биоло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5" descr="Ребус по биологии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10" cy="156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Pr="00285100">
        <w:rPr>
          <w:rFonts w:ascii="Times New Roman" w:eastAsia="Times New Roman" w:hAnsi="Times New Roman" w:cs="Times New Roman"/>
          <w:i/>
          <w:iCs/>
          <w:noProof/>
          <w:sz w:val="32"/>
          <w:szCs w:val="32"/>
          <w:lang w:eastAsia="ru-RU" w:bidi="en-US"/>
        </w:rPr>
        <w:t xml:space="preserve">            </w:t>
      </w:r>
    </w:p>
    <w:p w:rsidR="00D00EC2" w:rsidRDefault="00D00EC2"/>
    <w:sectPr w:rsidR="00D00EC2" w:rsidSect="00F77F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100"/>
    <w:rsid w:val="00285100"/>
    <w:rsid w:val="00D0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ECAB8"/>
  <w15:chartTrackingRefBased/>
  <w15:docId w15:val="{0A766A5E-EB3D-4E21-BD51-33A47F746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</cp:revision>
  <dcterms:created xsi:type="dcterms:W3CDTF">2021-07-07T15:23:00Z</dcterms:created>
  <dcterms:modified xsi:type="dcterms:W3CDTF">2021-07-07T15:26:00Z</dcterms:modified>
</cp:coreProperties>
</file>